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33D9" w:rsidRPr="00EA53CB" w:rsidRDefault="004E1B6A" w:rsidP="00F3153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32"/>
          <w:szCs w:val="32"/>
        </w:rPr>
      </w:pPr>
      <w:r w:rsidRPr="00642975">
        <w:rPr>
          <w:rFonts w:ascii="Times New Roman" w:hAnsi="Times New Roman" w:cs="Times New Roman"/>
          <w:b/>
          <w:bCs/>
          <w:color w:val="E36C0A" w:themeColor="accent6" w:themeShade="BF"/>
          <w:sz w:val="52"/>
          <w:szCs w:val="52"/>
        </w:rPr>
        <w:t xml:space="preserve"> </w:t>
      </w:r>
      <w:r w:rsidR="008E5227" w:rsidRPr="00642975">
        <w:rPr>
          <w:rFonts w:ascii="Times New Roman" w:hAnsi="Times New Roman" w:cs="Times New Roman"/>
          <w:b/>
          <w:bCs/>
          <w:color w:val="E36C0A" w:themeColor="accent6" w:themeShade="BF"/>
          <w:sz w:val="52"/>
          <w:szCs w:val="52"/>
        </w:rPr>
        <w:t xml:space="preserve">  </w:t>
      </w:r>
      <w:r w:rsidR="003A29BB" w:rsidRPr="00642975">
        <w:rPr>
          <w:rFonts w:ascii="Times New Roman" w:hAnsi="Times New Roman" w:cs="Times New Roman"/>
          <w:b/>
          <w:bCs/>
          <w:color w:val="E36C0A" w:themeColor="accent6" w:themeShade="BF"/>
          <w:sz w:val="52"/>
          <w:szCs w:val="52"/>
        </w:rPr>
        <w:t xml:space="preserve"> </w:t>
      </w:r>
      <w:r w:rsidR="009A4606">
        <w:rPr>
          <w:rFonts w:ascii="Times New Roman" w:hAnsi="Times New Roman" w:cs="Times New Roman"/>
          <w:b/>
          <w:bCs/>
          <w:color w:val="E36C0A" w:themeColor="accent6" w:themeShade="BF"/>
          <w:sz w:val="52"/>
          <w:szCs w:val="52"/>
        </w:rPr>
        <w:t xml:space="preserve"> </w:t>
      </w:r>
      <w:r w:rsidR="009A4606" w:rsidRPr="009A4606">
        <w:rPr>
          <w:rFonts w:ascii="Times New Roman" w:hAnsi="Times New Roman" w:cs="Times New Roman"/>
          <w:b/>
          <w:bCs/>
          <w:color w:val="00B0F0"/>
          <w:sz w:val="52"/>
          <w:szCs w:val="52"/>
        </w:rPr>
        <w:t xml:space="preserve"> </w:t>
      </w:r>
      <w:r w:rsidR="0022165A">
        <w:rPr>
          <w:noProof/>
          <w:lang w:eastAsia="pl-PL"/>
        </w:rPr>
        <w:drawing>
          <wp:inline distT="0" distB="0" distL="0" distR="0" wp14:anchorId="67E8E779" wp14:editId="46E0ED2C">
            <wp:extent cx="4057650" cy="2447925"/>
            <wp:effectExtent l="0" t="0" r="0" b="9525"/>
            <wp:docPr id="3" name="Obraz 3" descr="STOŁÓWKA SZKOLNA od 3 września | Szkoła Podstawowa nr 24 w Kielcach im.  Pierwszej Kompanii Kadrow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TOŁÓWKA SZKOLNA od 3 września | Szkoła Podstawowa nr 24 w Kielcach im.  Pierwszej Kompanii Kadrowej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7650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A4606">
        <w:rPr>
          <w:rFonts w:ascii="Times New Roman" w:hAnsi="Times New Roman" w:cs="Times New Roman"/>
          <w:b/>
          <w:bCs/>
          <w:color w:val="00B0F0"/>
          <w:sz w:val="52"/>
          <w:szCs w:val="52"/>
        </w:rPr>
        <w:t xml:space="preserve">   </w:t>
      </w:r>
      <w:r w:rsidR="0022165A">
        <w:rPr>
          <w:rFonts w:ascii="Times New Roman" w:hAnsi="Times New Roman" w:cs="Times New Roman"/>
          <w:b/>
          <w:bCs/>
          <w:color w:val="00B0F0"/>
          <w:sz w:val="52"/>
          <w:szCs w:val="52"/>
        </w:rPr>
        <w:t>Luty</w:t>
      </w:r>
      <w:r w:rsidR="00BD68AF" w:rsidRPr="009A4606">
        <w:rPr>
          <w:rFonts w:ascii="Times New Roman" w:hAnsi="Times New Roman" w:cs="Times New Roman"/>
          <w:b/>
          <w:bCs/>
          <w:color w:val="00B0F0"/>
          <w:sz w:val="52"/>
          <w:szCs w:val="52"/>
        </w:rPr>
        <w:t xml:space="preserve"> </w:t>
      </w:r>
      <w:r w:rsidR="009769EB" w:rsidRPr="009A4606">
        <w:rPr>
          <w:rFonts w:ascii="Times New Roman" w:hAnsi="Times New Roman" w:cs="Times New Roman"/>
          <w:b/>
          <w:bCs/>
          <w:i/>
          <w:iCs/>
          <w:color w:val="00B0F0"/>
          <w:sz w:val="32"/>
          <w:szCs w:val="32"/>
          <w:u w:val="single"/>
        </w:rPr>
        <w:t xml:space="preserve"> </w:t>
      </w:r>
      <w:r w:rsidR="00E06523" w:rsidRPr="009A4606">
        <w:rPr>
          <w:rFonts w:ascii="Times New Roman" w:hAnsi="Times New Roman" w:cs="Times New Roman"/>
          <w:b/>
          <w:bCs/>
          <w:i/>
          <w:iCs/>
          <w:sz w:val="52"/>
          <w:szCs w:val="52"/>
          <w:u w:val="single"/>
        </w:rPr>
        <w:t>202</w:t>
      </w:r>
      <w:r w:rsidR="009A4606" w:rsidRPr="009A4606">
        <w:rPr>
          <w:rFonts w:ascii="Times New Roman" w:hAnsi="Times New Roman" w:cs="Times New Roman"/>
          <w:b/>
          <w:bCs/>
          <w:i/>
          <w:iCs/>
          <w:sz w:val="52"/>
          <w:szCs w:val="52"/>
          <w:u w:val="single"/>
        </w:rPr>
        <w:t>3</w:t>
      </w:r>
      <w:r w:rsidR="002B0371" w:rsidRPr="009A4606">
        <w:rPr>
          <w:rFonts w:ascii="Times New Roman" w:hAnsi="Times New Roman" w:cs="Times New Roman"/>
          <w:b/>
          <w:bCs/>
          <w:i/>
          <w:iCs/>
          <w:sz w:val="52"/>
          <w:szCs w:val="52"/>
          <w:u w:val="single"/>
        </w:rPr>
        <w:t xml:space="preserve"> r.</w:t>
      </w:r>
    </w:p>
    <w:p w:rsidR="002220B5" w:rsidRPr="00556044" w:rsidRDefault="00812E5B" w:rsidP="00DB33D9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B050"/>
          <w:sz w:val="44"/>
          <w:szCs w:val="44"/>
        </w:rPr>
      </w:pPr>
      <w:r>
        <w:rPr>
          <w:rFonts w:ascii="Times New Roman" w:hAnsi="Times New Roman" w:cs="Times New Roman"/>
          <w:b/>
          <w:bCs/>
          <w:color w:val="FF00FF"/>
          <w:sz w:val="44"/>
          <w:szCs w:val="44"/>
          <w:u w:val="single"/>
        </w:rPr>
        <w:t>Uczniowie</w:t>
      </w:r>
      <w:r w:rsidR="00F5563E" w:rsidRPr="00556044">
        <w:rPr>
          <w:rFonts w:ascii="Times New Roman" w:hAnsi="Times New Roman" w:cs="Times New Roman"/>
          <w:b/>
          <w:bCs/>
          <w:color w:val="FF00FF"/>
          <w:sz w:val="44"/>
          <w:szCs w:val="44"/>
          <w:u w:val="single"/>
        </w:rPr>
        <w:t>:</w:t>
      </w:r>
      <w:r w:rsidR="00F5563E" w:rsidRPr="00AD31C1">
        <w:rPr>
          <w:rFonts w:ascii="Times New Roman" w:hAnsi="Times New Roman" w:cs="Times New Roman"/>
          <w:b/>
          <w:bCs/>
          <w:color w:val="FF00FF"/>
          <w:sz w:val="44"/>
          <w:szCs w:val="44"/>
        </w:rPr>
        <w:t xml:space="preserve">  </w:t>
      </w:r>
      <w:r w:rsidR="00870ABE" w:rsidRPr="008C787E">
        <w:rPr>
          <w:rFonts w:ascii="Times New Roman" w:hAnsi="Times New Roman" w:cs="Times New Roman"/>
          <w:b/>
          <w:bCs/>
          <w:color w:val="00B050"/>
          <w:sz w:val="44"/>
          <w:szCs w:val="44"/>
        </w:rPr>
        <w:t xml:space="preserve"> </w:t>
      </w:r>
      <w:r w:rsidR="008C787E" w:rsidRPr="009A4606">
        <w:rPr>
          <w:rFonts w:ascii="Times New Roman" w:hAnsi="Times New Roman" w:cs="Times New Roman"/>
          <w:b/>
          <w:bCs/>
          <w:color w:val="00B0F0"/>
          <w:sz w:val="44"/>
          <w:szCs w:val="44"/>
        </w:rPr>
        <w:t>1</w:t>
      </w:r>
      <w:r w:rsidR="0022165A">
        <w:rPr>
          <w:rFonts w:ascii="Times New Roman" w:hAnsi="Times New Roman" w:cs="Times New Roman"/>
          <w:b/>
          <w:bCs/>
          <w:color w:val="00B0F0"/>
          <w:sz w:val="44"/>
          <w:szCs w:val="44"/>
        </w:rPr>
        <w:t>0</w:t>
      </w:r>
      <w:r w:rsidR="00056D2F" w:rsidRPr="009A4606">
        <w:rPr>
          <w:rFonts w:ascii="Times New Roman" w:hAnsi="Times New Roman" w:cs="Times New Roman"/>
          <w:b/>
          <w:bCs/>
          <w:color w:val="00B0F0"/>
          <w:sz w:val="44"/>
          <w:szCs w:val="44"/>
        </w:rPr>
        <w:t xml:space="preserve"> </w:t>
      </w:r>
      <w:r w:rsidR="00C87856" w:rsidRPr="009A4606">
        <w:rPr>
          <w:rFonts w:ascii="Times New Roman" w:hAnsi="Times New Roman" w:cs="Times New Roman"/>
          <w:b/>
          <w:bCs/>
          <w:color w:val="00B0F0"/>
          <w:sz w:val="44"/>
          <w:szCs w:val="44"/>
        </w:rPr>
        <w:t>o</w:t>
      </w:r>
      <w:r w:rsidR="00F5563E" w:rsidRPr="009A4606">
        <w:rPr>
          <w:rFonts w:ascii="Times New Roman" w:hAnsi="Times New Roman" w:cs="Times New Roman"/>
          <w:b/>
          <w:bCs/>
          <w:color w:val="00B0F0"/>
          <w:sz w:val="44"/>
          <w:szCs w:val="44"/>
        </w:rPr>
        <w:t>biad</w:t>
      </w:r>
      <w:r w:rsidR="00056D2F" w:rsidRPr="009A4606">
        <w:rPr>
          <w:rFonts w:ascii="Times New Roman" w:hAnsi="Times New Roman" w:cs="Times New Roman"/>
          <w:b/>
          <w:bCs/>
          <w:color w:val="00B0F0"/>
          <w:sz w:val="44"/>
          <w:szCs w:val="44"/>
        </w:rPr>
        <w:t>ów</w:t>
      </w:r>
      <w:r w:rsidR="00F5563E" w:rsidRPr="009A4606">
        <w:rPr>
          <w:rFonts w:ascii="Times New Roman" w:hAnsi="Times New Roman" w:cs="Times New Roman"/>
          <w:b/>
          <w:bCs/>
          <w:color w:val="00B0F0"/>
          <w:sz w:val="44"/>
          <w:szCs w:val="44"/>
        </w:rPr>
        <w:t xml:space="preserve"> x </w:t>
      </w:r>
      <w:r w:rsidR="00AD7DBE" w:rsidRPr="009A4606">
        <w:rPr>
          <w:rFonts w:ascii="Times New Roman" w:hAnsi="Times New Roman" w:cs="Times New Roman"/>
          <w:b/>
          <w:bCs/>
          <w:color w:val="00B0F0"/>
          <w:sz w:val="44"/>
          <w:szCs w:val="44"/>
        </w:rPr>
        <w:t>5</w:t>
      </w:r>
      <w:r w:rsidR="00EF498F" w:rsidRPr="009A4606">
        <w:rPr>
          <w:rFonts w:ascii="Times New Roman" w:hAnsi="Times New Roman" w:cs="Times New Roman"/>
          <w:b/>
          <w:bCs/>
          <w:color w:val="00B0F0"/>
          <w:sz w:val="44"/>
          <w:szCs w:val="44"/>
        </w:rPr>
        <w:t>,0</w:t>
      </w:r>
      <w:r w:rsidR="00F5563E" w:rsidRPr="009A4606">
        <w:rPr>
          <w:rFonts w:ascii="Times New Roman" w:hAnsi="Times New Roman" w:cs="Times New Roman"/>
          <w:b/>
          <w:bCs/>
          <w:color w:val="00B0F0"/>
          <w:sz w:val="44"/>
          <w:szCs w:val="44"/>
        </w:rPr>
        <w:t xml:space="preserve">0 zł </w:t>
      </w:r>
      <w:r w:rsidR="00F5563E" w:rsidRPr="002E668B">
        <w:rPr>
          <w:rFonts w:ascii="Times New Roman" w:hAnsi="Times New Roman" w:cs="Times New Roman"/>
          <w:b/>
          <w:bCs/>
          <w:sz w:val="44"/>
          <w:szCs w:val="44"/>
        </w:rPr>
        <w:t xml:space="preserve">= </w:t>
      </w:r>
      <w:r w:rsidR="009A4606">
        <w:rPr>
          <w:rFonts w:ascii="Times New Roman" w:hAnsi="Times New Roman" w:cs="Times New Roman"/>
          <w:b/>
          <w:bCs/>
          <w:color w:val="FF00FF"/>
          <w:sz w:val="44"/>
          <w:szCs w:val="44"/>
          <w:u w:val="single"/>
        </w:rPr>
        <w:t>5</w:t>
      </w:r>
      <w:r w:rsidR="0022165A">
        <w:rPr>
          <w:rFonts w:ascii="Times New Roman" w:hAnsi="Times New Roman" w:cs="Times New Roman"/>
          <w:b/>
          <w:bCs/>
          <w:color w:val="FF00FF"/>
          <w:sz w:val="44"/>
          <w:szCs w:val="44"/>
          <w:u w:val="single"/>
        </w:rPr>
        <w:t>0</w:t>
      </w:r>
      <w:r w:rsidR="003A7867">
        <w:rPr>
          <w:rFonts w:ascii="Times New Roman" w:hAnsi="Times New Roman" w:cs="Times New Roman"/>
          <w:b/>
          <w:bCs/>
          <w:color w:val="FF00FF"/>
          <w:sz w:val="44"/>
          <w:szCs w:val="44"/>
          <w:u w:val="single"/>
        </w:rPr>
        <w:t>,</w:t>
      </w:r>
      <w:r w:rsidR="00EF498F">
        <w:rPr>
          <w:rFonts w:ascii="Times New Roman" w:hAnsi="Times New Roman" w:cs="Times New Roman"/>
          <w:b/>
          <w:bCs/>
          <w:color w:val="FF00FF"/>
          <w:sz w:val="44"/>
          <w:szCs w:val="44"/>
          <w:u w:val="single"/>
        </w:rPr>
        <w:t>0</w:t>
      </w:r>
      <w:r w:rsidR="000A1B98" w:rsidRPr="00556044">
        <w:rPr>
          <w:rFonts w:ascii="Times New Roman" w:hAnsi="Times New Roman" w:cs="Times New Roman"/>
          <w:b/>
          <w:bCs/>
          <w:color w:val="FF00FF"/>
          <w:sz w:val="44"/>
          <w:szCs w:val="44"/>
          <w:u w:val="single"/>
        </w:rPr>
        <w:t>0 zł</w:t>
      </w:r>
      <w:r w:rsidR="00F47D5F" w:rsidRPr="00556044">
        <w:rPr>
          <w:rFonts w:ascii="Times New Roman" w:hAnsi="Times New Roman" w:cs="Times New Roman"/>
          <w:b/>
          <w:bCs/>
          <w:color w:val="FF00FF"/>
          <w:sz w:val="44"/>
          <w:szCs w:val="44"/>
        </w:rPr>
        <w:t xml:space="preserve"> </w:t>
      </w:r>
    </w:p>
    <w:p w:rsidR="00813BD6" w:rsidRPr="00EA53CB" w:rsidRDefault="00813BD6" w:rsidP="006A7E4A">
      <w:pPr>
        <w:tabs>
          <w:tab w:val="left" w:pos="1845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EB3DD6"/>
          <w:sz w:val="16"/>
          <w:szCs w:val="16"/>
        </w:rPr>
      </w:pPr>
    </w:p>
    <w:p w:rsidR="00F5563E" w:rsidRPr="00EA53CB" w:rsidRDefault="00F5563E" w:rsidP="006A7E4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  <w:r w:rsidRPr="00EA53CB">
        <w:rPr>
          <w:rFonts w:ascii="Times New Roman" w:hAnsi="Times New Roman" w:cs="Times New Roman"/>
          <w:b/>
          <w:bCs/>
          <w:sz w:val="32"/>
          <w:szCs w:val="32"/>
          <w:u w:val="single"/>
        </w:rPr>
        <w:t>Przyjmowanie płatności</w:t>
      </w:r>
      <w:r w:rsidR="000424FF" w:rsidRPr="00EA53C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wyłącznie przelewem</w:t>
      </w:r>
      <w:r w:rsidR="00C87856" w:rsidRPr="00EA53CB">
        <w:rPr>
          <w:rFonts w:ascii="Times New Roman" w:hAnsi="Times New Roman" w:cs="Times New Roman"/>
          <w:b/>
          <w:bCs/>
          <w:sz w:val="32"/>
          <w:szCs w:val="32"/>
          <w:u w:val="single"/>
        </w:rPr>
        <w:t xml:space="preserve"> bankowym</w:t>
      </w:r>
    </w:p>
    <w:p w:rsidR="00837CAD" w:rsidRDefault="00837CAD" w:rsidP="008241D6">
      <w:pPr>
        <w:pStyle w:val="Tekstpodstawowy"/>
        <w:spacing w:line="276" w:lineRule="auto"/>
        <w:jc w:val="center"/>
        <w:rPr>
          <w:b/>
          <w:sz w:val="28"/>
          <w:szCs w:val="28"/>
        </w:rPr>
      </w:pPr>
      <w:r w:rsidRPr="00C31F44">
        <w:rPr>
          <w:b/>
          <w:color w:val="FF0000"/>
          <w:sz w:val="32"/>
          <w:szCs w:val="32"/>
        </w:rPr>
        <w:t xml:space="preserve">ŻYWIENIE </w:t>
      </w:r>
      <w:r w:rsidRPr="00C31F44">
        <w:rPr>
          <w:b/>
          <w:color w:val="FF0000"/>
          <w:sz w:val="36"/>
          <w:szCs w:val="36"/>
        </w:rPr>
        <w:t xml:space="preserve">  </w:t>
      </w:r>
      <w:r>
        <w:rPr>
          <w:b/>
          <w:sz w:val="36"/>
          <w:szCs w:val="36"/>
        </w:rPr>
        <w:t xml:space="preserve">  </w:t>
      </w:r>
      <w:r w:rsidRPr="00EA53CB">
        <w:rPr>
          <w:b/>
          <w:sz w:val="40"/>
          <w:szCs w:val="40"/>
        </w:rPr>
        <w:t>10 1050 1953 1000 0023 5335 6955</w:t>
      </w:r>
      <w:r>
        <w:rPr>
          <w:b/>
          <w:sz w:val="36"/>
          <w:szCs w:val="36"/>
        </w:rPr>
        <w:t xml:space="preserve"> </w:t>
      </w:r>
      <w:r w:rsidR="003F5D93">
        <w:rPr>
          <w:b/>
          <w:sz w:val="36"/>
          <w:szCs w:val="36"/>
        </w:rPr>
        <w:t xml:space="preserve">  </w:t>
      </w:r>
      <w:r w:rsidRPr="0047689B">
        <w:rPr>
          <w:b/>
          <w:sz w:val="28"/>
          <w:szCs w:val="28"/>
        </w:rPr>
        <w:t>ING Bank</w:t>
      </w:r>
      <w:r>
        <w:rPr>
          <w:b/>
          <w:sz w:val="36"/>
          <w:szCs w:val="36"/>
        </w:rPr>
        <w:t xml:space="preserve"> </w:t>
      </w:r>
      <w:r w:rsidRPr="0047689B">
        <w:rPr>
          <w:b/>
          <w:sz w:val="28"/>
          <w:szCs w:val="28"/>
        </w:rPr>
        <w:t>Śląski</w:t>
      </w:r>
    </w:p>
    <w:p w:rsidR="00320C0E" w:rsidRPr="0047689B" w:rsidRDefault="00320C0E" w:rsidP="008241D6">
      <w:pPr>
        <w:pStyle w:val="Tekstpodstawowy"/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Uprzejmie prosimy o dokonanie wpłat</w:t>
      </w:r>
      <w:r w:rsidR="00EF498F">
        <w:rPr>
          <w:b/>
          <w:sz w:val="28"/>
          <w:szCs w:val="28"/>
        </w:rPr>
        <w:t xml:space="preserve"> w terminie:</w:t>
      </w:r>
    </w:p>
    <w:p w:rsidR="00870ABE" w:rsidRPr="00FD4546" w:rsidRDefault="00E873A5" w:rsidP="00EF498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DA2ECE"/>
          <w:sz w:val="44"/>
          <w:szCs w:val="44"/>
        </w:rPr>
      </w:pPr>
      <w:r w:rsidRPr="00E873A5">
        <w:rPr>
          <w:rFonts w:ascii="Times New Roman" w:hAnsi="Times New Roman" w:cs="Times New Roman"/>
          <w:b/>
          <w:bCs/>
          <w:i/>
          <w:iCs/>
          <w:sz w:val="44"/>
          <w:szCs w:val="44"/>
        </w:rPr>
        <w:t>od</w:t>
      </w:r>
      <w:r>
        <w:rPr>
          <w:rFonts w:ascii="Times New Roman" w:hAnsi="Times New Roman" w:cs="Times New Roman"/>
          <w:b/>
          <w:bCs/>
          <w:i/>
          <w:iCs/>
          <w:color w:val="FF00FF"/>
          <w:sz w:val="44"/>
          <w:szCs w:val="44"/>
        </w:rPr>
        <w:t xml:space="preserve"> </w:t>
      </w:r>
      <w:r w:rsidR="0022165A">
        <w:rPr>
          <w:rFonts w:ascii="Times New Roman" w:hAnsi="Times New Roman" w:cs="Times New Roman"/>
          <w:b/>
          <w:bCs/>
          <w:i/>
          <w:iCs/>
          <w:color w:val="D817E7"/>
          <w:sz w:val="44"/>
          <w:szCs w:val="44"/>
        </w:rPr>
        <w:t>2</w:t>
      </w:r>
      <w:r w:rsidR="00BD68AF">
        <w:rPr>
          <w:rFonts w:ascii="Times New Roman" w:hAnsi="Times New Roman" w:cs="Times New Roman"/>
          <w:b/>
          <w:bCs/>
          <w:i/>
          <w:iCs/>
          <w:color w:val="D817E7"/>
          <w:sz w:val="44"/>
          <w:szCs w:val="44"/>
        </w:rPr>
        <w:t>1</w:t>
      </w:r>
      <w:r w:rsidR="004F052C" w:rsidRPr="0028535A">
        <w:rPr>
          <w:rFonts w:ascii="Times New Roman" w:hAnsi="Times New Roman" w:cs="Times New Roman"/>
          <w:b/>
          <w:bCs/>
          <w:i/>
          <w:iCs/>
          <w:color w:val="D817E7"/>
          <w:sz w:val="44"/>
          <w:szCs w:val="44"/>
        </w:rPr>
        <w:t>.</w:t>
      </w:r>
      <w:r w:rsidR="009A4606">
        <w:rPr>
          <w:rFonts w:ascii="Times New Roman" w:hAnsi="Times New Roman" w:cs="Times New Roman"/>
          <w:b/>
          <w:bCs/>
          <w:i/>
          <w:iCs/>
          <w:color w:val="D817E7"/>
          <w:sz w:val="44"/>
          <w:szCs w:val="44"/>
        </w:rPr>
        <w:t>0</w:t>
      </w:r>
      <w:r w:rsidR="00BD68AF">
        <w:rPr>
          <w:rFonts w:ascii="Times New Roman" w:hAnsi="Times New Roman" w:cs="Times New Roman"/>
          <w:b/>
          <w:bCs/>
          <w:i/>
          <w:iCs/>
          <w:color w:val="D817E7"/>
          <w:sz w:val="44"/>
          <w:szCs w:val="44"/>
        </w:rPr>
        <w:t>1</w:t>
      </w:r>
      <w:r w:rsidR="00087729" w:rsidRPr="0028535A">
        <w:rPr>
          <w:rFonts w:ascii="Times New Roman" w:hAnsi="Times New Roman" w:cs="Times New Roman"/>
          <w:b/>
          <w:bCs/>
          <w:i/>
          <w:iCs/>
          <w:color w:val="D817E7"/>
          <w:sz w:val="44"/>
          <w:szCs w:val="44"/>
        </w:rPr>
        <w:t>.202</w:t>
      </w:r>
      <w:r w:rsidR="009A4606">
        <w:rPr>
          <w:rFonts w:ascii="Times New Roman" w:hAnsi="Times New Roman" w:cs="Times New Roman"/>
          <w:b/>
          <w:bCs/>
          <w:i/>
          <w:iCs/>
          <w:color w:val="D817E7"/>
          <w:sz w:val="44"/>
          <w:szCs w:val="44"/>
        </w:rPr>
        <w:t>3</w:t>
      </w:r>
      <w:r w:rsidR="00823D72" w:rsidRPr="0028535A">
        <w:rPr>
          <w:rFonts w:ascii="Times New Roman" w:hAnsi="Times New Roman" w:cs="Times New Roman"/>
          <w:b/>
          <w:bCs/>
          <w:i/>
          <w:iCs/>
          <w:color w:val="D817E7"/>
          <w:sz w:val="44"/>
          <w:szCs w:val="44"/>
        </w:rPr>
        <w:t xml:space="preserve"> </w:t>
      </w:r>
      <w:r w:rsidR="00F5563E" w:rsidRPr="0028535A">
        <w:rPr>
          <w:rFonts w:ascii="Times New Roman" w:hAnsi="Times New Roman" w:cs="Times New Roman"/>
          <w:b/>
          <w:bCs/>
          <w:i/>
          <w:iCs/>
          <w:color w:val="D817E7"/>
          <w:sz w:val="44"/>
          <w:szCs w:val="44"/>
        </w:rPr>
        <w:t>r.</w:t>
      </w:r>
      <w:r w:rsidR="00F5563E" w:rsidRPr="0028535A">
        <w:rPr>
          <w:rFonts w:ascii="Times New Roman" w:hAnsi="Times New Roman" w:cs="Times New Roman"/>
          <w:b/>
          <w:bCs/>
          <w:i/>
          <w:iCs/>
          <w:color w:val="00B050"/>
          <w:sz w:val="44"/>
          <w:szCs w:val="44"/>
        </w:rPr>
        <w:t xml:space="preserve"> </w:t>
      </w:r>
      <w:r w:rsidR="00F5563E" w:rsidRPr="00DB33D9">
        <w:rPr>
          <w:rFonts w:ascii="Times New Roman" w:hAnsi="Times New Roman" w:cs="Times New Roman"/>
          <w:b/>
          <w:bCs/>
          <w:i/>
          <w:iCs/>
          <w:sz w:val="44"/>
          <w:szCs w:val="44"/>
        </w:rPr>
        <w:t>do</w:t>
      </w:r>
      <w:r w:rsidR="00481DDE">
        <w:rPr>
          <w:rFonts w:ascii="Times New Roman" w:hAnsi="Times New Roman" w:cs="Times New Roman"/>
          <w:b/>
          <w:bCs/>
          <w:i/>
          <w:iCs/>
          <w:sz w:val="44"/>
          <w:szCs w:val="44"/>
        </w:rPr>
        <w:t xml:space="preserve"> </w:t>
      </w:r>
      <w:r w:rsidR="0022165A">
        <w:rPr>
          <w:rFonts w:ascii="Times New Roman" w:hAnsi="Times New Roman" w:cs="Times New Roman"/>
          <w:b/>
          <w:bCs/>
          <w:i/>
          <w:iCs/>
          <w:color w:val="DA2ECE"/>
          <w:sz w:val="44"/>
          <w:szCs w:val="44"/>
        </w:rPr>
        <w:t>3</w:t>
      </w:r>
      <w:r w:rsidR="009A4606">
        <w:rPr>
          <w:rFonts w:ascii="Times New Roman" w:hAnsi="Times New Roman" w:cs="Times New Roman"/>
          <w:b/>
          <w:bCs/>
          <w:i/>
          <w:iCs/>
          <w:color w:val="DA2ECE"/>
          <w:sz w:val="44"/>
          <w:szCs w:val="44"/>
        </w:rPr>
        <w:t>0.0</w:t>
      </w:r>
      <w:r w:rsidR="00BD68AF">
        <w:rPr>
          <w:rFonts w:ascii="Times New Roman" w:hAnsi="Times New Roman" w:cs="Times New Roman"/>
          <w:b/>
          <w:bCs/>
          <w:i/>
          <w:iCs/>
          <w:color w:val="DA2ECE"/>
          <w:sz w:val="44"/>
          <w:szCs w:val="44"/>
        </w:rPr>
        <w:t>1</w:t>
      </w:r>
      <w:r w:rsidR="004F052C">
        <w:rPr>
          <w:rFonts w:ascii="Times New Roman" w:hAnsi="Times New Roman" w:cs="Times New Roman"/>
          <w:b/>
          <w:bCs/>
          <w:i/>
          <w:iCs/>
          <w:color w:val="DA2ECE"/>
          <w:sz w:val="44"/>
          <w:szCs w:val="44"/>
        </w:rPr>
        <w:t>.</w:t>
      </w:r>
      <w:r w:rsidR="00B73473" w:rsidRPr="00FD4546">
        <w:rPr>
          <w:rFonts w:ascii="Times New Roman" w:hAnsi="Times New Roman" w:cs="Times New Roman"/>
          <w:b/>
          <w:bCs/>
          <w:i/>
          <w:iCs/>
          <w:color w:val="DA2ECE"/>
          <w:sz w:val="44"/>
          <w:szCs w:val="44"/>
        </w:rPr>
        <w:t>202</w:t>
      </w:r>
      <w:r w:rsidR="009A4606">
        <w:rPr>
          <w:rFonts w:ascii="Times New Roman" w:hAnsi="Times New Roman" w:cs="Times New Roman"/>
          <w:b/>
          <w:bCs/>
          <w:i/>
          <w:iCs/>
          <w:color w:val="DA2ECE"/>
          <w:sz w:val="44"/>
          <w:szCs w:val="44"/>
        </w:rPr>
        <w:t>3</w:t>
      </w:r>
      <w:r w:rsidR="00ED32DF" w:rsidRPr="00FD4546">
        <w:rPr>
          <w:rFonts w:ascii="Times New Roman" w:hAnsi="Times New Roman" w:cs="Times New Roman"/>
          <w:b/>
          <w:bCs/>
          <w:i/>
          <w:iCs/>
          <w:color w:val="DA2ECE"/>
          <w:sz w:val="44"/>
          <w:szCs w:val="44"/>
        </w:rPr>
        <w:t xml:space="preserve"> r.</w:t>
      </w:r>
    </w:p>
    <w:p w:rsidR="00BD59CA" w:rsidRDefault="00320C0E" w:rsidP="00EF498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320C0E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Wpłaty dokonane po tym terminie będą zwracane</w:t>
      </w:r>
    </w:p>
    <w:p w:rsidR="001671BE" w:rsidRPr="00EA53CB" w:rsidRDefault="001671BE" w:rsidP="00EF498F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</w:pPr>
    </w:p>
    <w:p w:rsidR="001671BE" w:rsidRDefault="001671BE" w:rsidP="001671B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70C0"/>
          <w:sz w:val="44"/>
          <w:szCs w:val="44"/>
        </w:rPr>
      </w:pPr>
      <w:r w:rsidRPr="00816751">
        <w:rPr>
          <w:rFonts w:ascii="Times New Roman" w:hAnsi="Times New Roman" w:cs="Times New Roman"/>
          <w:b/>
          <w:bCs/>
          <w:i/>
          <w:color w:val="0070C0"/>
          <w:sz w:val="44"/>
          <w:szCs w:val="44"/>
          <w:u w:val="single"/>
        </w:rPr>
        <w:t>Nauczyciele:</w:t>
      </w:r>
      <w:r w:rsidRPr="00816751">
        <w:rPr>
          <w:rFonts w:ascii="Times New Roman" w:hAnsi="Times New Roman" w:cs="Times New Roman"/>
          <w:b/>
          <w:bCs/>
          <w:color w:val="0070C0"/>
          <w:sz w:val="44"/>
          <w:szCs w:val="44"/>
        </w:rPr>
        <w:t xml:space="preserve"> </w:t>
      </w:r>
      <w:r w:rsidR="009A4606">
        <w:rPr>
          <w:rFonts w:ascii="Times New Roman" w:hAnsi="Times New Roman" w:cs="Times New Roman"/>
          <w:b/>
          <w:bCs/>
          <w:sz w:val="44"/>
          <w:szCs w:val="44"/>
        </w:rPr>
        <w:t>1</w:t>
      </w:r>
      <w:r w:rsidR="0022165A">
        <w:rPr>
          <w:rFonts w:ascii="Times New Roman" w:hAnsi="Times New Roman" w:cs="Times New Roman"/>
          <w:b/>
          <w:bCs/>
          <w:sz w:val="44"/>
          <w:szCs w:val="44"/>
        </w:rPr>
        <w:t>0</w:t>
      </w:r>
      <w:r w:rsidR="009A4606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>obiadów</w:t>
      </w:r>
      <w:r w:rsidRPr="00B5133A">
        <w:rPr>
          <w:rFonts w:ascii="Times New Roman" w:hAnsi="Times New Roman" w:cs="Times New Roman"/>
          <w:b/>
          <w:bCs/>
          <w:sz w:val="44"/>
          <w:szCs w:val="44"/>
        </w:rPr>
        <w:t xml:space="preserve"> </w:t>
      </w:r>
      <w:r w:rsidRPr="009A4606">
        <w:rPr>
          <w:rFonts w:ascii="Times New Roman" w:hAnsi="Times New Roman" w:cs="Times New Roman"/>
          <w:b/>
          <w:bCs/>
          <w:color w:val="E36C0A" w:themeColor="accent6" w:themeShade="BF"/>
          <w:sz w:val="44"/>
          <w:szCs w:val="44"/>
        </w:rPr>
        <w:t>x</w:t>
      </w:r>
      <w:r w:rsidRPr="0028535A">
        <w:rPr>
          <w:rFonts w:ascii="Times New Roman" w:hAnsi="Times New Roman" w:cs="Times New Roman"/>
          <w:b/>
          <w:bCs/>
          <w:color w:val="00B0F0"/>
          <w:sz w:val="44"/>
          <w:szCs w:val="44"/>
        </w:rPr>
        <w:t xml:space="preserve"> </w:t>
      </w:r>
      <w:r>
        <w:rPr>
          <w:rFonts w:ascii="Times New Roman" w:hAnsi="Times New Roman" w:cs="Times New Roman"/>
          <w:b/>
          <w:bCs/>
          <w:sz w:val="44"/>
          <w:szCs w:val="44"/>
        </w:rPr>
        <w:t>8</w:t>
      </w:r>
      <w:r w:rsidRPr="00B5133A">
        <w:rPr>
          <w:rFonts w:ascii="Times New Roman" w:hAnsi="Times New Roman" w:cs="Times New Roman"/>
          <w:b/>
          <w:bCs/>
          <w:sz w:val="44"/>
          <w:szCs w:val="44"/>
        </w:rPr>
        <w:t>,</w:t>
      </w:r>
      <w:r>
        <w:rPr>
          <w:rFonts w:ascii="Times New Roman" w:hAnsi="Times New Roman" w:cs="Times New Roman"/>
          <w:b/>
          <w:bCs/>
          <w:sz w:val="44"/>
          <w:szCs w:val="44"/>
        </w:rPr>
        <w:t>5</w:t>
      </w:r>
      <w:r w:rsidRPr="00B5133A">
        <w:rPr>
          <w:rFonts w:ascii="Times New Roman" w:hAnsi="Times New Roman" w:cs="Times New Roman"/>
          <w:b/>
          <w:bCs/>
          <w:sz w:val="44"/>
          <w:szCs w:val="44"/>
        </w:rPr>
        <w:t>0 zł</w:t>
      </w:r>
      <w:r w:rsidRPr="00816751">
        <w:rPr>
          <w:rFonts w:ascii="Times New Roman" w:hAnsi="Times New Roman" w:cs="Times New Roman"/>
          <w:b/>
          <w:bCs/>
          <w:color w:val="0070C0"/>
          <w:sz w:val="44"/>
          <w:szCs w:val="44"/>
        </w:rPr>
        <w:t xml:space="preserve"> = </w:t>
      </w:r>
      <w:r w:rsidR="009A4606">
        <w:rPr>
          <w:rFonts w:ascii="Times New Roman" w:hAnsi="Times New Roman" w:cs="Times New Roman"/>
          <w:b/>
          <w:bCs/>
          <w:sz w:val="44"/>
          <w:szCs w:val="44"/>
          <w:u w:val="single"/>
        </w:rPr>
        <w:t>85</w:t>
      </w:r>
      <w:r w:rsidR="0022165A">
        <w:rPr>
          <w:rFonts w:ascii="Times New Roman" w:hAnsi="Times New Roman" w:cs="Times New Roman"/>
          <w:b/>
          <w:bCs/>
          <w:sz w:val="44"/>
          <w:szCs w:val="44"/>
          <w:u w:val="single"/>
        </w:rPr>
        <w:t>,0</w:t>
      </w:r>
      <w:r w:rsidRPr="00DB781E">
        <w:rPr>
          <w:rFonts w:ascii="Times New Roman" w:hAnsi="Times New Roman" w:cs="Times New Roman"/>
          <w:b/>
          <w:bCs/>
          <w:sz w:val="44"/>
          <w:szCs w:val="44"/>
          <w:u w:val="single"/>
        </w:rPr>
        <w:t xml:space="preserve">0 </w:t>
      </w:r>
      <w:r w:rsidRPr="00816751">
        <w:rPr>
          <w:rFonts w:ascii="Times New Roman" w:hAnsi="Times New Roman" w:cs="Times New Roman"/>
          <w:b/>
          <w:bCs/>
          <w:color w:val="0070C0"/>
          <w:sz w:val="44"/>
          <w:szCs w:val="44"/>
          <w:u w:val="single"/>
        </w:rPr>
        <w:t>zł</w:t>
      </w:r>
    </w:p>
    <w:p w:rsidR="00320C0E" w:rsidRPr="00EA53CB" w:rsidRDefault="00320C0E" w:rsidP="001671BE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color w:val="FF0000"/>
          <w:sz w:val="16"/>
          <w:szCs w:val="16"/>
        </w:rPr>
      </w:pPr>
    </w:p>
    <w:p w:rsidR="0028535A" w:rsidRDefault="00870ABE" w:rsidP="0028535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870ABE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Zgłaszanie rezygnacji z obiadów tel. 25 794 33 95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 xml:space="preserve"> i </w:t>
      </w:r>
      <w:r w:rsidRPr="00BD59CA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  <w:u w:val="single"/>
        </w:rPr>
        <w:t xml:space="preserve">do 8.30 </w:t>
      </w:r>
      <w:r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  <w:t>danego dnia</w:t>
      </w:r>
    </w:p>
    <w:p w:rsidR="0022712D" w:rsidRDefault="0022712D" w:rsidP="0022165A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r w:rsidRPr="0022712D">
        <w:rPr>
          <w:rFonts w:ascii="Times New Roman" w:hAnsi="Times New Roman" w:cs="Times New Roman"/>
          <w:b/>
          <w:bCs/>
          <w:color w:val="00B0F0"/>
          <w:sz w:val="52"/>
          <w:szCs w:val="52"/>
        </w:rPr>
        <w:t xml:space="preserve"> </w:t>
      </w:r>
    </w:p>
    <w:p w:rsidR="00ED0A39" w:rsidRDefault="00ED0A39" w:rsidP="0028535A">
      <w:pPr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</w:rPr>
      </w:pPr>
      <w:bookmarkStart w:id="0" w:name="_GoBack"/>
      <w:bookmarkEnd w:id="0"/>
    </w:p>
    <w:sectPr w:rsidR="00ED0A39" w:rsidSect="004E338E">
      <w:pgSz w:w="11906" w:h="16838"/>
      <w:pgMar w:top="284" w:right="424" w:bottom="142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789B"/>
    <w:rsid w:val="0000640B"/>
    <w:rsid w:val="00007433"/>
    <w:rsid w:val="00012D8D"/>
    <w:rsid w:val="00023516"/>
    <w:rsid w:val="000424FF"/>
    <w:rsid w:val="00044527"/>
    <w:rsid w:val="000460EA"/>
    <w:rsid w:val="00056D2F"/>
    <w:rsid w:val="0005728A"/>
    <w:rsid w:val="000708D8"/>
    <w:rsid w:val="00074856"/>
    <w:rsid w:val="00087729"/>
    <w:rsid w:val="00091E12"/>
    <w:rsid w:val="000A0653"/>
    <w:rsid w:val="000A1B98"/>
    <w:rsid w:val="000A5E44"/>
    <w:rsid w:val="000A7FBB"/>
    <w:rsid w:val="000B0E6F"/>
    <w:rsid w:val="000C2FD7"/>
    <w:rsid w:val="000E043F"/>
    <w:rsid w:val="000E4854"/>
    <w:rsid w:val="000E4927"/>
    <w:rsid w:val="000E5004"/>
    <w:rsid w:val="000E5C53"/>
    <w:rsid w:val="000F085A"/>
    <w:rsid w:val="000F1368"/>
    <w:rsid w:val="001200C5"/>
    <w:rsid w:val="00122C74"/>
    <w:rsid w:val="00122CBB"/>
    <w:rsid w:val="001259BE"/>
    <w:rsid w:val="001547A5"/>
    <w:rsid w:val="001549F7"/>
    <w:rsid w:val="00156F15"/>
    <w:rsid w:val="00162F4C"/>
    <w:rsid w:val="001671BE"/>
    <w:rsid w:val="00195485"/>
    <w:rsid w:val="001B07D1"/>
    <w:rsid w:val="001B4F0E"/>
    <w:rsid w:val="001B7BC0"/>
    <w:rsid w:val="001C0BB4"/>
    <w:rsid w:val="001D1502"/>
    <w:rsid w:val="001E5EA0"/>
    <w:rsid w:val="001F34FD"/>
    <w:rsid w:val="0022165A"/>
    <w:rsid w:val="002220B5"/>
    <w:rsid w:val="0022712D"/>
    <w:rsid w:val="00260B26"/>
    <w:rsid w:val="00282A0D"/>
    <w:rsid w:val="0028535A"/>
    <w:rsid w:val="00291B36"/>
    <w:rsid w:val="002A5262"/>
    <w:rsid w:val="002B0371"/>
    <w:rsid w:val="002B650D"/>
    <w:rsid w:val="002C18DB"/>
    <w:rsid w:val="002C1962"/>
    <w:rsid w:val="002C41DD"/>
    <w:rsid w:val="002C65F3"/>
    <w:rsid w:val="002E668B"/>
    <w:rsid w:val="002F7154"/>
    <w:rsid w:val="003011CC"/>
    <w:rsid w:val="003016AE"/>
    <w:rsid w:val="003056AD"/>
    <w:rsid w:val="00320083"/>
    <w:rsid w:val="00320C0E"/>
    <w:rsid w:val="00332F5D"/>
    <w:rsid w:val="00337D7B"/>
    <w:rsid w:val="003626A2"/>
    <w:rsid w:val="00387161"/>
    <w:rsid w:val="00390471"/>
    <w:rsid w:val="00393DAF"/>
    <w:rsid w:val="003A29BB"/>
    <w:rsid w:val="003A5DFD"/>
    <w:rsid w:val="003A7867"/>
    <w:rsid w:val="003B65EC"/>
    <w:rsid w:val="003C106B"/>
    <w:rsid w:val="003E1410"/>
    <w:rsid w:val="003E2EAB"/>
    <w:rsid w:val="003F147C"/>
    <w:rsid w:val="003F3010"/>
    <w:rsid w:val="003F5D93"/>
    <w:rsid w:val="00414848"/>
    <w:rsid w:val="00422144"/>
    <w:rsid w:val="00434640"/>
    <w:rsid w:val="00437D60"/>
    <w:rsid w:val="00442DC4"/>
    <w:rsid w:val="00457E57"/>
    <w:rsid w:val="0046135D"/>
    <w:rsid w:val="00467EEB"/>
    <w:rsid w:val="00476092"/>
    <w:rsid w:val="00481DDE"/>
    <w:rsid w:val="0048203E"/>
    <w:rsid w:val="00492FE7"/>
    <w:rsid w:val="004B3F46"/>
    <w:rsid w:val="004B522D"/>
    <w:rsid w:val="004B6817"/>
    <w:rsid w:val="004B79FB"/>
    <w:rsid w:val="004C1EDD"/>
    <w:rsid w:val="004C2529"/>
    <w:rsid w:val="004C4F46"/>
    <w:rsid w:val="004D586F"/>
    <w:rsid w:val="004E1B6A"/>
    <w:rsid w:val="004E2093"/>
    <w:rsid w:val="004E338E"/>
    <w:rsid w:val="004E39F6"/>
    <w:rsid w:val="004F052C"/>
    <w:rsid w:val="004F65EE"/>
    <w:rsid w:val="005015F4"/>
    <w:rsid w:val="005074A8"/>
    <w:rsid w:val="0051183C"/>
    <w:rsid w:val="00514FE1"/>
    <w:rsid w:val="0051655D"/>
    <w:rsid w:val="005221A1"/>
    <w:rsid w:val="00553CE1"/>
    <w:rsid w:val="00556044"/>
    <w:rsid w:val="00575739"/>
    <w:rsid w:val="00577B3A"/>
    <w:rsid w:val="00581DD9"/>
    <w:rsid w:val="005826C0"/>
    <w:rsid w:val="005927F6"/>
    <w:rsid w:val="005929CF"/>
    <w:rsid w:val="005B3514"/>
    <w:rsid w:val="005B38B5"/>
    <w:rsid w:val="005D767B"/>
    <w:rsid w:val="005E1785"/>
    <w:rsid w:val="00607558"/>
    <w:rsid w:val="0061341B"/>
    <w:rsid w:val="00635580"/>
    <w:rsid w:val="0063670A"/>
    <w:rsid w:val="00642975"/>
    <w:rsid w:val="006618CD"/>
    <w:rsid w:val="0067371C"/>
    <w:rsid w:val="006862DF"/>
    <w:rsid w:val="00691163"/>
    <w:rsid w:val="006A7E4A"/>
    <w:rsid w:val="006B0E5E"/>
    <w:rsid w:val="006B3523"/>
    <w:rsid w:val="006E2045"/>
    <w:rsid w:val="006E3593"/>
    <w:rsid w:val="006F0BC0"/>
    <w:rsid w:val="00722719"/>
    <w:rsid w:val="007235A3"/>
    <w:rsid w:val="007338C0"/>
    <w:rsid w:val="00755CCC"/>
    <w:rsid w:val="00763135"/>
    <w:rsid w:val="007B50D0"/>
    <w:rsid w:val="007E2AE6"/>
    <w:rsid w:val="007F3301"/>
    <w:rsid w:val="00806D54"/>
    <w:rsid w:val="00810A93"/>
    <w:rsid w:val="00812E5B"/>
    <w:rsid w:val="00813BD6"/>
    <w:rsid w:val="00816751"/>
    <w:rsid w:val="00823D72"/>
    <w:rsid w:val="008241D6"/>
    <w:rsid w:val="00835338"/>
    <w:rsid w:val="00835D0F"/>
    <w:rsid w:val="00837CAD"/>
    <w:rsid w:val="0084471A"/>
    <w:rsid w:val="00845FF0"/>
    <w:rsid w:val="00854930"/>
    <w:rsid w:val="0086102D"/>
    <w:rsid w:val="00863BFE"/>
    <w:rsid w:val="00863DC3"/>
    <w:rsid w:val="00864DBF"/>
    <w:rsid w:val="00865B7B"/>
    <w:rsid w:val="00870ABE"/>
    <w:rsid w:val="00870B82"/>
    <w:rsid w:val="0088467C"/>
    <w:rsid w:val="00886ABD"/>
    <w:rsid w:val="008B0429"/>
    <w:rsid w:val="008B0FF5"/>
    <w:rsid w:val="008C61FA"/>
    <w:rsid w:val="008C787E"/>
    <w:rsid w:val="008E5227"/>
    <w:rsid w:val="008F735B"/>
    <w:rsid w:val="009045CB"/>
    <w:rsid w:val="00904BA6"/>
    <w:rsid w:val="009121C8"/>
    <w:rsid w:val="00914C04"/>
    <w:rsid w:val="00925B5B"/>
    <w:rsid w:val="0093578C"/>
    <w:rsid w:val="0094438E"/>
    <w:rsid w:val="00964EA9"/>
    <w:rsid w:val="00966197"/>
    <w:rsid w:val="00974E52"/>
    <w:rsid w:val="009769EB"/>
    <w:rsid w:val="009A4606"/>
    <w:rsid w:val="009B0C9C"/>
    <w:rsid w:val="009E67E1"/>
    <w:rsid w:val="009F1F8F"/>
    <w:rsid w:val="00A0297A"/>
    <w:rsid w:val="00A13A4A"/>
    <w:rsid w:val="00A37A62"/>
    <w:rsid w:val="00A46420"/>
    <w:rsid w:val="00A54AB6"/>
    <w:rsid w:val="00A65AB5"/>
    <w:rsid w:val="00A667E9"/>
    <w:rsid w:val="00A71F1E"/>
    <w:rsid w:val="00A773A4"/>
    <w:rsid w:val="00A84CE2"/>
    <w:rsid w:val="00A85B04"/>
    <w:rsid w:val="00AB0FE6"/>
    <w:rsid w:val="00AD31C1"/>
    <w:rsid w:val="00AD7DBE"/>
    <w:rsid w:val="00AE1E1C"/>
    <w:rsid w:val="00B07489"/>
    <w:rsid w:val="00B225D1"/>
    <w:rsid w:val="00B35C42"/>
    <w:rsid w:val="00B42A7D"/>
    <w:rsid w:val="00B5133A"/>
    <w:rsid w:val="00B60384"/>
    <w:rsid w:val="00B62B64"/>
    <w:rsid w:val="00B64F86"/>
    <w:rsid w:val="00B73473"/>
    <w:rsid w:val="00B85BE2"/>
    <w:rsid w:val="00BB4984"/>
    <w:rsid w:val="00BC6ABC"/>
    <w:rsid w:val="00BD59CA"/>
    <w:rsid w:val="00BD68AF"/>
    <w:rsid w:val="00BE6586"/>
    <w:rsid w:val="00BF67F9"/>
    <w:rsid w:val="00C11832"/>
    <w:rsid w:val="00C17373"/>
    <w:rsid w:val="00C20ADC"/>
    <w:rsid w:val="00C25B9E"/>
    <w:rsid w:val="00C26232"/>
    <w:rsid w:val="00C30F8F"/>
    <w:rsid w:val="00C34116"/>
    <w:rsid w:val="00C41261"/>
    <w:rsid w:val="00C42C51"/>
    <w:rsid w:val="00C5039E"/>
    <w:rsid w:val="00C576D0"/>
    <w:rsid w:val="00C57D7B"/>
    <w:rsid w:val="00C624DF"/>
    <w:rsid w:val="00C77E14"/>
    <w:rsid w:val="00C84CAB"/>
    <w:rsid w:val="00C872DB"/>
    <w:rsid w:val="00C87856"/>
    <w:rsid w:val="00C92180"/>
    <w:rsid w:val="00CB25A1"/>
    <w:rsid w:val="00CC1BF6"/>
    <w:rsid w:val="00CC6103"/>
    <w:rsid w:val="00CC6E20"/>
    <w:rsid w:val="00CD4F93"/>
    <w:rsid w:val="00D018D2"/>
    <w:rsid w:val="00D04F5F"/>
    <w:rsid w:val="00D05C89"/>
    <w:rsid w:val="00D0764F"/>
    <w:rsid w:val="00D45DFC"/>
    <w:rsid w:val="00D4667E"/>
    <w:rsid w:val="00D57E48"/>
    <w:rsid w:val="00D63029"/>
    <w:rsid w:val="00D66BE5"/>
    <w:rsid w:val="00D72D9F"/>
    <w:rsid w:val="00D81AF6"/>
    <w:rsid w:val="00DB33D9"/>
    <w:rsid w:val="00DB781E"/>
    <w:rsid w:val="00DC21C0"/>
    <w:rsid w:val="00DC2CBE"/>
    <w:rsid w:val="00DD789B"/>
    <w:rsid w:val="00DE24D6"/>
    <w:rsid w:val="00DF7938"/>
    <w:rsid w:val="00E03D04"/>
    <w:rsid w:val="00E05A61"/>
    <w:rsid w:val="00E06523"/>
    <w:rsid w:val="00E43C76"/>
    <w:rsid w:val="00E456B4"/>
    <w:rsid w:val="00E54E82"/>
    <w:rsid w:val="00E85311"/>
    <w:rsid w:val="00E873A5"/>
    <w:rsid w:val="00E916CF"/>
    <w:rsid w:val="00EA1DC2"/>
    <w:rsid w:val="00EA20C4"/>
    <w:rsid w:val="00EA53CB"/>
    <w:rsid w:val="00EB328E"/>
    <w:rsid w:val="00EB73D4"/>
    <w:rsid w:val="00ED0A39"/>
    <w:rsid w:val="00ED32DF"/>
    <w:rsid w:val="00EE23B3"/>
    <w:rsid w:val="00EE3040"/>
    <w:rsid w:val="00EF28D0"/>
    <w:rsid w:val="00EF464F"/>
    <w:rsid w:val="00EF498F"/>
    <w:rsid w:val="00EF4C86"/>
    <w:rsid w:val="00F142AF"/>
    <w:rsid w:val="00F22A26"/>
    <w:rsid w:val="00F2613E"/>
    <w:rsid w:val="00F3153F"/>
    <w:rsid w:val="00F374AE"/>
    <w:rsid w:val="00F40315"/>
    <w:rsid w:val="00F43A1E"/>
    <w:rsid w:val="00F47D5F"/>
    <w:rsid w:val="00F5563E"/>
    <w:rsid w:val="00F63233"/>
    <w:rsid w:val="00F74702"/>
    <w:rsid w:val="00F8080B"/>
    <w:rsid w:val="00F81C20"/>
    <w:rsid w:val="00F83649"/>
    <w:rsid w:val="00F904BA"/>
    <w:rsid w:val="00F938B3"/>
    <w:rsid w:val="00FA1003"/>
    <w:rsid w:val="00FA19A4"/>
    <w:rsid w:val="00FA24F5"/>
    <w:rsid w:val="00FB2BE4"/>
    <w:rsid w:val="00FC3773"/>
    <w:rsid w:val="00FD0F01"/>
    <w:rsid w:val="00FD4546"/>
    <w:rsid w:val="00FD6E30"/>
    <w:rsid w:val="00FF2E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1C6712"/>
  <w15:docId w15:val="{DB09B812-B79A-4530-8266-92BBDC44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79F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D78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89B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semiHidden/>
    <w:rsid w:val="00837CAD"/>
    <w:pPr>
      <w:widowControl w:val="0"/>
      <w:suppressAutoHyphens/>
      <w:spacing w:after="120" w:line="240" w:lineRule="auto"/>
    </w:pPr>
    <w:rPr>
      <w:rFonts w:ascii="Times New Roman" w:eastAsia="Arial Unicode MS" w:hAnsi="Times New Roman" w:cs="Times New Roman"/>
      <w:kern w:val="1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837CAD"/>
    <w:rPr>
      <w:rFonts w:ascii="Times New Roman" w:eastAsia="Arial Unicode MS" w:hAnsi="Times New Roman" w:cs="Times New Roman"/>
      <w:kern w:val="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2154</TotalTime>
  <Pages>1</Pages>
  <Words>62</Words>
  <Characters>375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SP4</Company>
  <LinksUpToDate>false</LinksUpToDate>
  <CharactersWithSpaces>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dc:description/>
  <cp:lastModifiedBy>Małgorzata Chromińska</cp:lastModifiedBy>
  <cp:revision>87</cp:revision>
  <cp:lastPrinted>2023-01-02T06:25:00Z</cp:lastPrinted>
  <dcterms:created xsi:type="dcterms:W3CDTF">2020-09-23T10:18:00Z</dcterms:created>
  <dcterms:modified xsi:type="dcterms:W3CDTF">2023-01-16T11:12:00Z</dcterms:modified>
</cp:coreProperties>
</file>