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9" w:rsidRPr="00EA53CB" w:rsidRDefault="004E1B6A" w:rsidP="00F315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</w:t>
      </w:r>
      <w:r w:rsidR="008E5227"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 </w:t>
      </w:r>
      <w:r w:rsidR="003A29BB"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</w:t>
      </w:r>
      <w:r w:rsidR="00F3153F">
        <w:rPr>
          <w:noProof/>
          <w:lang w:eastAsia="pl-PL"/>
        </w:rPr>
        <w:drawing>
          <wp:inline distT="0" distB="0" distL="0" distR="0" wp14:anchorId="007EAEB3" wp14:editId="23781621">
            <wp:extent cx="3324225" cy="1657350"/>
            <wp:effectExtent l="0" t="0" r="9525" b="0"/>
            <wp:docPr id="1" name="Obraz 1" descr="REGULAMIN STOŁÓWKI | Samorządowa Szkoła Podstawowa nr 6 im. Jana Pawła II  we Wrze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MIN STOŁÓWKI | Samorządowa Szkoła Podstawowa nr 6 im. Jana Pawła II  we Wrześ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3F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>p</w:t>
      </w:r>
      <w:r w:rsidR="00BB498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aździernik</w:t>
      </w:r>
      <w:r w:rsidR="009769EB" w:rsidRPr="00EA53C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E06523" w:rsidRPr="00EA53C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202</w:t>
      </w:r>
      <w:r w:rsidR="00B73473" w:rsidRPr="00EA53C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</w:t>
      </w:r>
      <w:r w:rsidR="002B0371" w:rsidRPr="00EA53C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r.</w:t>
      </w:r>
      <w:bookmarkStart w:id="0" w:name="_GoBack"/>
      <w:bookmarkEnd w:id="0"/>
    </w:p>
    <w:p w:rsidR="002220B5" w:rsidRPr="00556044" w:rsidRDefault="00812E5B" w:rsidP="00DB33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Uczniowie</w:t>
      </w:r>
      <w:r w:rsidR="00F5563E" w:rsidRPr="00556044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:</w:t>
      </w:r>
      <w:r w:rsidR="00F5563E" w:rsidRPr="00AD31C1">
        <w:rPr>
          <w:rFonts w:ascii="Times New Roman" w:hAnsi="Times New Roman" w:cs="Times New Roman"/>
          <w:b/>
          <w:bCs/>
          <w:color w:val="FF00FF"/>
          <w:sz w:val="44"/>
          <w:szCs w:val="44"/>
        </w:rPr>
        <w:t xml:space="preserve">  </w:t>
      </w:r>
      <w:r w:rsidR="00870ABE">
        <w:rPr>
          <w:rFonts w:ascii="Times New Roman" w:hAnsi="Times New Roman" w:cs="Times New Roman"/>
          <w:b/>
          <w:bCs/>
          <w:color w:val="00FF00"/>
          <w:sz w:val="44"/>
          <w:szCs w:val="44"/>
        </w:rPr>
        <w:t xml:space="preserve"> </w:t>
      </w:r>
      <w:r w:rsidR="00DB781E">
        <w:rPr>
          <w:rFonts w:ascii="Times New Roman" w:hAnsi="Times New Roman" w:cs="Times New Roman"/>
          <w:b/>
          <w:bCs/>
          <w:color w:val="00B050"/>
          <w:sz w:val="44"/>
          <w:szCs w:val="44"/>
        </w:rPr>
        <w:t>1</w:t>
      </w:r>
      <w:r w:rsidR="00BB4984">
        <w:rPr>
          <w:rFonts w:ascii="Times New Roman" w:hAnsi="Times New Roman" w:cs="Times New Roman"/>
          <w:b/>
          <w:bCs/>
          <w:color w:val="00B050"/>
          <w:sz w:val="44"/>
          <w:szCs w:val="44"/>
        </w:rPr>
        <w:t>9</w:t>
      </w:r>
      <w:r w:rsidR="00056D2F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C87856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o</w:t>
      </w:r>
      <w:r w:rsidR="00F5563E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biad</w:t>
      </w:r>
      <w:r w:rsidR="00056D2F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ów</w:t>
      </w:r>
      <w:r w:rsidR="00F5563E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F5563E" w:rsidRPr="00642975">
        <w:rPr>
          <w:rFonts w:ascii="Times New Roman" w:hAnsi="Times New Roman" w:cs="Times New Roman"/>
          <w:b/>
          <w:bCs/>
          <w:sz w:val="44"/>
          <w:szCs w:val="44"/>
        </w:rPr>
        <w:t>x</w:t>
      </w:r>
      <w:r w:rsidR="00F5563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AD7DBE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5</w:t>
      </w:r>
      <w:r w:rsidR="00EF498F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,0</w:t>
      </w:r>
      <w:r w:rsidR="00F5563E" w:rsidRPr="0028535A">
        <w:rPr>
          <w:rFonts w:ascii="Times New Roman" w:hAnsi="Times New Roman" w:cs="Times New Roman"/>
          <w:b/>
          <w:bCs/>
          <w:color w:val="00B050"/>
          <w:sz w:val="44"/>
          <w:szCs w:val="44"/>
        </w:rPr>
        <w:t>0 zł</w:t>
      </w:r>
      <w:r w:rsidR="00F5563E" w:rsidRPr="002E668B">
        <w:rPr>
          <w:rFonts w:ascii="Times New Roman" w:hAnsi="Times New Roman" w:cs="Times New Roman"/>
          <w:b/>
          <w:bCs/>
          <w:sz w:val="44"/>
          <w:szCs w:val="44"/>
        </w:rPr>
        <w:t xml:space="preserve"> = </w:t>
      </w:r>
      <w:r w:rsidR="00BB4984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95</w:t>
      </w:r>
      <w:r w:rsidR="003A7867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,</w:t>
      </w:r>
      <w:r w:rsidR="00EF498F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0</w:t>
      </w:r>
      <w:r w:rsidR="000A1B98" w:rsidRPr="00556044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0 zł</w:t>
      </w:r>
      <w:r w:rsidR="00F47D5F" w:rsidRPr="00556044">
        <w:rPr>
          <w:rFonts w:ascii="Times New Roman" w:hAnsi="Times New Roman" w:cs="Times New Roman"/>
          <w:b/>
          <w:bCs/>
          <w:color w:val="FF00FF"/>
          <w:sz w:val="44"/>
          <w:szCs w:val="44"/>
        </w:rPr>
        <w:t xml:space="preserve"> </w:t>
      </w:r>
    </w:p>
    <w:p w:rsidR="00813BD6" w:rsidRPr="00EA53CB" w:rsidRDefault="00813BD6" w:rsidP="006A7E4A">
      <w:pPr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B3DD6"/>
          <w:sz w:val="16"/>
          <w:szCs w:val="16"/>
        </w:rPr>
      </w:pPr>
    </w:p>
    <w:p w:rsidR="00F5563E" w:rsidRPr="00EA53CB" w:rsidRDefault="00F5563E" w:rsidP="006A7E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>Przyjmowanie płatności</w:t>
      </w:r>
      <w:r w:rsidR="000424FF"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wyłącznie przelewem</w:t>
      </w:r>
      <w:r w:rsidR="00C87856"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bankowym</w:t>
      </w:r>
    </w:p>
    <w:p w:rsidR="00837CAD" w:rsidRDefault="00837CAD" w:rsidP="008241D6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C31F44">
        <w:rPr>
          <w:b/>
          <w:color w:val="FF0000"/>
          <w:sz w:val="32"/>
          <w:szCs w:val="32"/>
        </w:rPr>
        <w:t xml:space="preserve">ŻYWIENIE </w:t>
      </w:r>
      <w:r w:rsidRPr="00C31F44"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EA53CB">
        <w:rPr>
          <w:b/>
          <w:sz w:val="40"/>
          <w:szCs w:val="40"/>
        </w:rPr>
        <w:t>10 1050 1953 1000 0023 5335 6955</w:t>
      </w:r>
      <w:r>
        <w:rPr>
          <w:b/>
          <w:sz w:val="36"/>
          <w:szCs w:val="36"/>
        </w:rPr>
        <w:t xml:space="preserve"> </w:t>
      </w:r>
      <w:r w:rsidR="003F5D93">
        <w:rPr>
          <w:b/>
          <w:sz w:val="36"/>
          <w:szCs w:val="36"/>
        </w:rPr>
        <w:t xml:space="preserve">  </w:t>
      </w:r>
      <w:r w:rsidRPr="0047689B">
        <w:rPr>
          <w:b/>
          <w:sz w:val="28"/>
          <w:szCs w:val="28"/>
        </w:rPr>
        <w:t>ING Bank</w:t>
      </w:r>
      <w:r>
        <w:rPr>
          <w:b/>
          <w:sz w:val="36"/>
          <w:szCs w:val="36"/>
        </w:rPr>
        <w:t xml:space="preserve"> </w:t>
      </w:r>
      <w:r w:rsidRPr="0047689B">
        <w:rPr>
          <w:b/>
          <w:sz w:val="28"/>
          <w:szCs w:val="28"/>
        </w:rPr>
        <w:t>Śląski</w:t>
      </w:r>
    </w:p>
    <w:p w:rsidR="00320C0E" w:rsidRPr="0047689B" w:rsidRDefault="00320C0E" w:rsidP="008241D6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Uprzejmie prosimy o dokonanie wpłat</w:t>
      </w:r>
      <w:r w:rsidR="00EF498F">
        <w:rPr>
          <w:b/>
          <w:sz w:val="28"/>
          <w:szCs w:val="28"/>
        </w:rPr>
        <w:t xml:space="preserve"> w terminie:</w:t>
      </w:r>
    </w:p>
    <w:p w:rsidR="00870ABE" w:rsidRPr="00FD4546" w:rsidRDefault="00E873A5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</w:pPr>
      <w:r w:rsidRPr="00E873A5">
        <w:rPr>
          <w:rFonts w:ascii="Times New Roman" w:hAnsi="Times New Roman" w:cs="Times New Roman"/>
          <w:b/>
          <w:bCs/>
          <w:i/>
          <w:iCs/>
          <w:sz w:val="44"/>
          <w:szCs w:val="44"/>
        </w:rPr>
        <w:t>od</w:t>
      </w:r>
      <w:r>
        <w:rPr>
          <w:rFonts w:ascii="Times New Roman" w:hAnsi="Times New Roman" w:cs="Times New Roman"/>
          <w:b/>
          <w:bCs/>
          <w:i/>
          <w:iCs/>
          <w:color w:val="FF00FF"/>
          <w:sz w:val="44"/>
          <w:szCs w:val="44"/>
        </w:rPr>
        <w:t xml:space="preserve"> </w:t>
      </w:r>
      <w:r w:rsidR="00056D2F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2</w:t>
      </w:r>
      <w:r w:rsidR="00870B82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3</w:t>
      </w:r>
      <w:r w:rsidR="004F052C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.0</w:t>
      </w:r>
      <w:r w:rsidR="00870B82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9</w:t>
      </w:r>
      <w:r w:rsidR="00087729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.202</w:t>
      </w:r>
      <w:r w:rsidR="00B73473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2</w:t>
      </w:r>
      <w:r w:rsidR="00823D72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 xml:space="preserve"> </w:t>
      </w:r>
      <w:r w:rsidR="00F5563E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r.</w:t>
      </w:r>
      <w:r w:rsidR="00F5563E" w:rsidRPr="0028535A">
        <w:rPr>
          <w:rFonts w:ascii="Times New Roman" w:hAnsi="Times New Roman" w:cs="Times New Roman"/>
          <w:b/>
          <w:bCs/>
          <w:i/>
          <w:iCs/>
          <w:color w:val="00B050"/>
          <w:sz w:val="44"/>
          <w:szCs w:val="44"/>
        </w:rPr>
        <w:t xml:space="preserve"> </w:t>
      </w:r>
      <w:r w:rsidR="00F5563E" w:rsidRPr="00DB33D9">
        <w:rPr>
          <w:rFonts w:ascii="Times New Roman" w:hAnsi="Times New Roman" w:cs="Times New Roman"/>
          <w:b/>
          <w:bCs/>
          <w:i/>
          <w:iCs/>
          <w:sz w:val="44"/>
          <w:szCs w:val="44"/>
        </w:rPr>
        <w:t>do</w:t>
      </w:r>
      <w:r w:rsidR="00481DD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870B82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29</w:t>
      </w:r>
      <w:r w:rsidR="00DB781E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.</w:t>
      </w:r>
      <w:r w:rsidR="004F052C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0</w:t>
      </w:r>
      <w:r w:rsidR="000C2FD7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9</w:t>
      </w:r>
      <w:r w:rsidR="004F052C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.</w:t>
      </w:r>
      <w:r w:rsidR="00B73473" w:rsidRPr="00FD454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2022</w:t>
      </w:r>
      <w:r w:rsidR="00ED32DF" w:rsidRPr="00FD454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 xml:space="preserve"> r.</w:t>
      </w:r>
    </w:p>
    <w:p w:rsidR="00BD59CA" w:rsidRDefault="00320C0E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20C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Wpłaty dokonane po tym terminie będą zwracane</w:t>
      </w:r>
    </w:p>
    <w:p w:rsidR="001671BE" w:rsidRPr="00EA53CB" w:rsidRDefault="001671BE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1671BE" w:rsidRDefault="001671BE" w:rsidP="00167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28535A">
        <w:rPr>
          <w:rFonts w:ascii="Times New Roman" w:hAnsi="Times New Roman" w:cs="Times New Roman"/>
          <w:b/>
          <w:bCs/>
          <w:i/>
          <w:color w:val="00B0F0"/>
          <w:sz w:val="44"/>
          <w:szCs w:val="44"/>
          <w:u w:val="single"/>
        </w:rPr>
        <w:t>Nauczyciele:</w:t>
      </w:r>
      <w:r w:rsidRPr="0028535A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 w:rsidR="000C2FD7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BB4984">
        <w:rPr>
          <w:rFonts w:ascii="Times New Roman" w:hAnsi="Times New Roman" w:cs="Times New Roman"/>
          <w:b/>
          <w:bCs/>
          <w:sz w:val="44"/>
          <w:szCs w:val="44"/>
        </w:rPr>
        <w:t>9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obiadów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8535A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x </w:t>
      </w:r>
      <w:r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 xml:space="preserve">0 zł </w:t>
      </w:r>
      <w:r w:rsidRPr="0028535A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= </w:t>
      </w:r>
      <w:r w:rsidRPr="00DB781E">
        <w:rPr>
          <w:rFonts w:ascii="Times New Roman" w:hAnsi="Times New Roman" w:cs="Times New Roman"/>
          <w:b/>
          <w:bCs/>
          <w:sz w:val="44"/>
          <w:szCs w:val="44"/>
          <w:u w:val="single"/>
        </w:rPr>
        <w:t>1</w:t>
      </w:r>
      <w:r w:rsidR="00BB4984">
        <w:rPr>
          <w:rFonts w:ascii="Times New Roman" w:hAnsi="Times New Roman" w:cs="Times New Roman"/>
          <w:b/>
          <w:bCs/>
          <w:sz w:val="44"/>
          <w:szCs w:val="44"/>
          <w:u w:val="single"/>
        </w:rPr>
        <w:t>61</w:t>
      </w:r>
      <w:r w:rsidRPr="00DB781E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 w:rsidR="000C2FD7">
        <w:rPr>
          <w:rFonts w:ascii="Times New Roman" w:hAnsi="Times New Roman" w:cs="Times New Roman"/>
          <w:b/>
          <w:bCs/>
          <w:sz w:val="44"/>
          <w:szCs w:val="44"/>
          <w:u w:val="single"/>
        </w:rPr>
        <w:t>5</w:t>
      </w:r>
      <w:r w:rsidRPr="00DB781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0 </w:t>
      </w:r>
      <w:r w:rsidRPr="0028535A">
        <w:rPr>
          <w:rFonts w:ascii="Times New Roman" w:hAnsi="Times New Roman" w:cs="Times New Roman"/>
          <w:b/>
          <w:bCs/>
          <w:color w:val="00B0F0"/>
          <w:sz w:val="44"/>
          <w:szCs w:val="44"/>
          <w:u w:val="single"/>
        </w:rPr>
        <w:t>zł</w:t>
      </w:r>
    </w:p>
    <w:p w:rsidR="00320C0E" w:rsidRPr="00EA53CB" w:rsidRDefault="00320C0E" w:rsidP="00167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28535A" w:rsidRDefault="00870ABE" w:rsidP="00285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A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Zgłaszanie rezygnacji z obiadów tel. 25 794 33 95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 </w:t>
      </w:r>
      <w:r w:rsidRPr="00BD59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do 8.30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danego dnia</w:t>
      </w:r>
    </w:p>
    <w:p w:rsidR="0028535A" w:rsidRPr="00BB4984" w:rsidRDefault="00BB4984" w:rsidP="00285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</w:pPr>
      <w:r w:rsidRPr="00BB4984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  <w:t xml:space="preserve">Dni </w:t>
      </w:r>
      <w:r w:rsidR="00870B82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  <w:t xml:space="preserve">wolne od nauki szkolnej: 14 i </w:t>
      </w:r>
      <w:r w:rsidRPr="00BB4984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  <w:t>31 październik</w:t>
      </w:r>
      <w:r w:rsidR="00F3153F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  <w:t>a</w:t>
      </w:r>
      <w:r w:rsidRPr="00BB4984">
        <w:rPr>
          <w:rFonts w:ascii="Times New Roman" w:hAnsi="Times New Roman" w:cs="Times New Roman"/>
          <w:b/>
          <w:bCs/>
          <w:iCs/>
          <w:color w:val="E36C0A" w:themeColor="accent6" w:themeShade="BF"/>
          <w:sz w:val="28"/>
          <w:szCs w:val="28"/>
          <w:u w:val="single"/>
        </w:rPr>
        <w:t xml:space="preserve"> 2022 r.</w:t>
      </w:r>
    </w:p>
    <w:p w:rsidR="0028535A" w:rsidRPr="00BB4984" w:rsidRDefault="0028535A" w:rsidP="0028535A">
      <w:pPr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</w:rPr>
      </w:pPr>
    </w:p>
    <w:p w:rsidR="00074856" w:rsidRPr="00870ABE" w:rsidRDefault="00074856" w:rsidP="000877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074856" w:rsidRPr="00870ABE" w:rsidSect="004E33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B"/>
    <w:rsid w:val="0000640B"/>
    <w:rsid w:val="00007433"/>
    <w:rsid w:val="00012D8D"/>
    <w:rsid w:val="00023516"/>
    <w:rsid w:val="000424FF"/>
    <w:rsid w:val="00044527"/>
    <w:rsid w:val="000460EA"/>
    <w:rsid w:val="00056D2F"/>
    <w:rsid w:val="0005728A"/>
    <w:rsid w:val="000708D8"/>
    <w:rsid w:val="00074856"/>
    <w:rsid w:val="00087729"/>
    <w:rsid w:val="00091E12"/>
    <w:rsid w:val="000A0653"/>
    <w:rsid w:val="000A1B98"/>
    <w:rsid w:val="000A5E44"/>
    <w:rsid w:val="000A7FBB"/>
    <w:rsid w:val="000B0E6F"/>
    <w:rsid w:val="000C2FD7"/>
    <w:rsid w:val="000E043F"/>
    <w:rsid w:val="000E4854"/>
    <w:rsid w:val="000E4927"/>
    <w:rsid w:val="000E5004"/>
    <w:rsid w:val="000E5C53"/>
    <w:rsid w:val="000F085A"/>
    <w:rsid w:val="000F1368"/>
    <w:rsid w:val="001200C5"/>
    <w:rsid w:val="00122C74"/>
    <w:rsid w:val="00122CBB"/>
    <w:rsid w:val="001259BE"/>
    <w:rsid w:val="001547A5"/>
    <w:rsid w:val="001549F7"/>
    <w:rsid w:val="00156F15"/>
    <w:rsid w:val="00162F4C"/>
    <w:rsid w:val="001671BE"/>
    <w:rsid w:val="00195485"/>
    <w:rsid w:val="001B07D1"/>
    <w:rsid w:val="001B4F0E"/>
    <w:rsid w:val="001B7BC0"/>
    <w:rsid w:val="001C0BB4"/>
    <w:rsid w:val="001D1502"/>
    <w:rsid w:val="001E5EA0"/>
    <w:rsid w:val="001F34FD"/>
    <w:rsid w:val="002220B5"/>
    <w:rsid w:val="00260B26"/>
    <w:rsid w:val="00282A0D"/>
    <w:rsid w:val="0028535A"/>
    <w:rsid w:val="00291B36"/>
    <w:rsid w:val="002A5262"/>
    <w:rsid w:val="002B0371"/>
    <w:rsid w:val="002B650D"/>
    <w:rsid w:val="002C18DB"/>
    <w:rsid w:val="002C1962"/>
    <w:rsid w:val="002C41DD"/>
    <w:rsid w:val="002C65F3"/>
    <w:rsid w:val="002E668B"/>
    <w:rsid w:val="002F7154"/>
    <w:rsid w:val="003011CC"/>
    <w:rsid w:val="003016AE"/>
    <w:rsid w:val="003056AD"/>
    <w:rsid w:val="00320083"/>
    <w:rsid w:val="00320C0E"/>
    <w:rsid w:val="00332F5D"/>
    <w:rsid w:val="00337D7B"/>
    <w:rsid w:val="003626A2"/>
    <w:rsid w:val="00387161"/>
    <w:rsid w:val="00390471"/>
    <w:rsid w:val="00393DAF"/>
    <w:rsid w:val="003A29BB"/>
    <w:rsid w:val="003A5DFD"/>
    <w:rsid w:val="003A7867"/>
    <w:rsid w:val="003B65EC"/>
    <w:rsid w:val="003C106B"/>
    <w:rsid w:val="003E1410"/>
    <w:rsid w:val="003E2EAB"/>
    <w:rsid w:val="003F147C"/>
    <w:rsid w:val="003F3010"/>
    <w:rsid w:val="003F5D93"/>
    <w:rsid w:val="00414848"/>
    <w:rsid w:val="00422144"/>
    <w:rsid w:val="00434640"/>
    <w:rsid w:val="00437D60"/>
    <w:rsid w:val="00442DC4"/>
    <w:rsid w:val="00457E57"/>
    <w:rsid w:val="0046135D"/>
    <w:rsid w:val="00467EEB"/>
    <w:rsid w:val="00476092"/>
    <w:rsid w:val="00481DDE"/>
    <w:rsid w:val="0048203E"/>
    <w:rsid w:val="00492FE7"/>
    <w:rsid w:val="004B3F46"/>
    <w:rsid w:val="004B522D"/>
    <w:rsid w:val="004B6817"/>
    <w:rsid w:val="004B79FB"/>
    <w:rsid w:val="004C1EDD"/>
    <w:rsid w:val="004C2529"/>
    <w:rsid w:val="004C4F46"/>
    <w:rsid w:val="004D586F"/>
    <w:rsid w:val="004E1B6A"/>
    <w:rsid w:val="004E2093"/>
    <w:rsid w:val="004E338E"/>
    <w:rsid w:val="004E39F6"/>
    <w:rsid w:val="004F052C"/>
    <w:rsid w:val="004F65EE"/>
    <w:rsid w:val="005015F4"/>
    <w:rsid w:val="005074A8"/>
    <w:rsid w:val="0051183C"/>
    <w:rsid w:val="00514FE1"/>
    <w:rsid w:val="0051655D"/>
    <w:rsid w:val="005221A1"/>
    <w:rsid w:val="00553CE1"/>
    <w:rsid w:val="00556044"/>
    <w:rsid w:val="00575739"/>
    <w:rsid w:val="00577B3A"/>
    <w:rsid w:val="00581DD9"/>
    <w:rsid w:val="005826C0"/>
    <w:rsid w:val="005927F6"/>
    <w:rsid w:val="005929CF"/>
    <w:rsid w:val="005B3514"/>
    <w:rsid w:val="005B38B5"/>
    <w:rsid w:val="005D767B"/>
    <w:rsid w:val="005E1785"/>
    <w:rsid w:val="00607558"/>
    <w:rsid w:val="0061341B"/>
    <w:rsid w:val="00635580"/>
    <w:rsid w:val="0063670A"/>
    <w:rsid w:val="00642975"/>
    <w:rsid w:val="006618CD"/>
    <w:rsid w:val="0067371C"/>
    <w:rsid w:val="006862DF"/>
    <w:rsid w:val="00691163"/>
    <w:rsid w:val="006A7E4A"/>
    <w:rsid w:val="006B0E5E"/>
    <w:rsid w:val="006B3523"/>
    <w:rsid w:val="006E2045"/>
    <w:rsid w:val="006E3593"/>
    <w:rsid w:val="006F0BC0"/>
    <w:rsid w:val="00722719"/>
    <w:rsid w:val="007338C0"/>
    <w:rsid w:val="00755CCC"/>
    <w:rsid w:val="00763135"/>
    <w:rsid w:val="007B50D0"/>
    <w:rsid w:val="007E2AE6"/>
    <w:rsid w:val="007F3301"/>
    <w:rsid w:val="00806D54"/>
    <w:rsid w:val="00810A93"/>
    <w:rsid w:val="00812E5B"/>
    <w:rsid w:val="00813BD6"/>
    <w:rsid w:val="00823D72"/>
    <w:rsid w:val="008241D6"/>
    <w:rsid w:val="00835338"/>
    <w:rsid w:val="00835D0F"/>
    <w:rsid w:val="00837CAD"/>
    <w:rsid w:val="0084471A"/>
    <w:rsid w:val="00845FF0"/>
    <w:rsid w:val="00854930"/>
    <w:rsid w:val="0086102D"/>
    <w:rsid w:val="00863BFE"/>
    <w:rsid w:val="00863DC3"/>
    <w:rsid w:val="00864DBF"/>
    <w:rsid w:val="00865B7B"/>
    <w:rsid w:val="00870ABE"/>
    <w:rsid w:val="00870B82"/>
    <w:rsid w:val="0088467C"/>
    <w:rsid w:val="00886ABD"/>
    <w:rsid w:val="008B0429"/>
    <w:rsid w:val="008B0FF5"/>
    <w:rsid w:val="008C61FA"/>
    <w:rsid w:val="008E5227"/>
    <w:rsid w:val="008F735B"/>
    <w:rsid w:val="009045CB"/>
    <w:rsid w:val="00904BA6"/>
    <w:rsid w:val="009121C8"/>
    <w:rsid w:val="00914C04"/>
    <w:rsid w:val="00925B5B"/>
    <w:rsid w:val="0093578C"/>
    <w:rsid w:val="0094438E"/>
    <w:rsid w:val="00964EA9"/>
    <w:rsid w:val="00966197"/>
    <w:rsid w:val="00974E52"/>
    <w:rsid w:val="009769EB"/>
    <w:rsid w:val="009B0C9C"/>
    <w:rsid w:val="009E67E1"/>
    <w:rsid w:val="009F1F8F"/>
    <w:rsid w:val="00A0297A"/>
    <w:rsid w:val="00A13A4A"/>
    <w:rsid w:val="00A37A62"/>
    <w:rsid w:val="00A46420"/>
    <w:rsid w:val="00A54AB6"/>
    <w:rsid w:val="00A65AB5"/>
    <w:rsid w:val="00A667E9"/>
    <w:rsid w:val="00A71F1E"/>
    <w:rsid w:val="00A773A4"/>
    <w:rsid w:val="00A84CE2"/>
    <w:rsid w:val="00A85B04"/>
    <w:rsid w:val="00AB0FE6"/>
    <w:rsid w:val="00AD31C1"/>
    <w:rsid w:val="00AD7DBE"/>
    <w:rsid w:val="00AE1E1C"/>
    <w:rsid w:val="00B07489"/>
    <w:rsid w:val="00B225D1"/>
    <w:rsid w:val="00B35C42"/>
    <w:rsid w:val="00B42A7D"/>
    <w:rsid w:val="00B5133A"/>
    <w:rsid w:val="00B60384"/>
    <w:rsid w:val="00B62B64"/>
    <w:rsid w:val="00B64F86"/>
    <w:rsid w:val="00B73473"/>
    <w:rsid w:val="00B85BE2"/>
    <w:rsid w:val="00BB4984"/>
    <w:rsid w:val="00BC6ABC"/>
    <w:rsid w:val="00BD59CA"/>
    <w:rsid w:val="00BE6586"/>
    <w:rsid w:val="00BF67F9"/>
    <w:rsid w:val="00C11832"/>
    <w:rsid w:val="00C17373"/>
    <w:rsid w:val="00C20ADC"/>
    <w:rsid w:val="00C25B9E"/>
    <w:rsid w:val="00C26232"/>
    <w:rsid w:val="00C30F8F"/>
    <w:rsid w:val="00C34116"/>
    <w:rsid w:val="00C41261"/>
    <w:rsid w:val="00C42C51"/>
    <w:rsid w:val="00C5039E"/>
    <w:rsid w:val="00C576D0"/>
    <w:rsid w:val="00C57D7B"/>
    <w:rsid w:val="00C624DF"/>
    <w:rsid w:val="00C77E14"/>
    <w:rsid w:val="00C84CAB"/>
    <w:rsid w:val="00C872DB"/>
    <w:rsid w:val="00C87856"/>
    <w:rsid w:val="00C92180"/>
    <w:rsid w:val="00CB25A1"/>
    <w:rsid w:val="00CC1BF6"/>
    <w:rsid w:val="00CC6103"/>
    <w:rsid w:val="00CC6E20"/>
    <w:rsid w:val="00CD4F93"/>
    <w:rsid w:val="00D018D2"/>
    <w:rsid w:val="00D04F5F"/>
    <w:rsid w:val="00D05C89"/>
    <w:rsid w:val="00D0764F"/>
    <w:rsid w:val="00D45DFC"/>
    <w:rsid w:val="00D4667E"/>
    <w:rsid w:val="00D57E48"/>
    <w:rsid w:val="00D63029"/>
    <w:rsid w:val="00D66BE5"/>
    <w:rsid w:val="00D81AF6"/>
    <w:rsid w:val="00DB33D9"/>
    <w:rsid w:val="00DB781E"/>
    <w:rsid w:val="00DC21C0"/>
    <w:rsid w:val="00DC2CBE"/>
    <w:rsid w:val="00DD789B"/>
    <w:rsid w:val="00DE24D6"/>
    <w:rsid w:val="00DF7938"/>
    <w:rsid w:val="00E03D04"/>
    <w:rsid w:val="00E05A61"/>
    <w:rsid w:val="00E06523"/>
    <w:rsid w:val="00E43C76"/>
    <w:rsid w:val="00E456B4"/>
    <w:rsid w:val="00E54E82"/>
    <w:rsid w:val="00E85311"/>
    <w:rsid w:val="00E873A5"/>
    <w:rsid w:val="00E916CF"/>
    <w:rsid w:val="00EA1DC2"/>
    <w:rsid w:val="00EA20C4"/>
    <w:rsid w:val="00EA53CB"/>
    <w:rsid w:val="00EB328E"/>
    <w:rsid w:val="00EB73D4"/>
    <w:rsid w:val="00ED32DF"/>
    <w:rsid w:val="00EE23B3"/>
    <w:rsid w:val="00EF28D0"/>
    <w:rsid w:val="00EF464F"/>
    <w:rsid w:val="00EF498F"/>
    <w:rsid w:val="00EF4C86"/>
    <w:rsid w:val="00F142AF"/>
    <w:rsid w:val="00F22A26"/>
    <w:rsid w:val="00F2613E"/>
    <w:rsid w:val="00F3153F"/>
    <w:rsid w:val="00F374AE"/>
    <w:rsid w:val="00F40315"/>
    <w:rsid w:val="00F43A1E"/>
    <w:rsid w:val="00F47D5F"/>
    <w:rsid w:val="00F5563E"/>
    <w:rsid w:val="00F63233"/>
    <w:rsid w:val="00F74702"/>
    <w:rsid w:val="00F8080B"/>
    <w:rsid w:val="00F81C20"/>
    <w:rsid w:val="00F83649"/>
    <w:rsid w:val="00F904BA"/>
    <w:rsid w:val="00F938B3"/>
    <w:rsid w:val="00FA1003"/>
    <w:rsid w:val="00FA19A4"/>
    <w:rsid w:val="00FA24F5"/>
    <w:rsid w:val="00FB2BE4"/>
    <w:rsid w:val="00FC3773"/>
    <w:rsid w:val="00FD0F01"/>
    <w:rsid w:val="00FD4546"/>
    <w:rsid w:val="00FD6E30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998"/>
  <w15:docId w15:val="{DB09B812-B79A-4530-8266-92BBDC4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37CA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CA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Małgorzata Chromińska</cp:lastModifiedBy>
  <cp:revision>79</cp:revision>
  <cp:lastPrinted>2022-08-24T07:59:00Z</cp:lastPrinted>
  <dcterms:created xsi:type="dcterms:W3CDTF">2020-09-23T10:18:00Z</dcterms:created>
  <dcterms:modified xsi:type="dcterms:W3CDTF">2022-09-22T06:44:00Z</dcterms:modified>
</cp:coreProperties>
</file>